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D30C1" w14:textId="77777777" w:rsidR="006E53BF" w:rsidRPr="009B5E0D" w:rsidRDefault="006E53BF" w:rsidP="006E53BF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5E0D">
        <w:rPr>
          <w:rFonts w:ascii="Times New Roman" w:eastAsia="Times New Roman" w:hAnsi="Times New Roman" w:cs="Times New Roman"/>
          <w:b/>
          <w:bCs/>
          <w:sz w:val="32"/>
          <w:szCs w:val="32"/>
        </w:rPr>
        <w:t>Заявление-согласие родителя (законного представителя)</w:t>
      </w:r>
    </w:p>
    <w:p w14:paraId="6C445319" w14:textId="1434D102" w:rsidR="006E53BF" w:rsidRPr="009B5E0D" w:rsidRDefault="006E53BF" w:rsidP="006E53BF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5E0D">
        <w:rPr>
          <w:rFonts w:ascii="Times New Roman" w:eastAsia="Times New Roman" w:hAnsi="Times New Roman" w:cs="Times New Roman"/>
          <w:b/>
          <w:bCs/>
          <w:sz w:val="32"/>
          <w:szCs w:val="32"/>
        </w:rPr>
        <w:t>на обработку персональных данных.</w:t>
      </w:r>
    </w:p>
    <w:p w14:paraId="2184BA2C" w14:textId="77777777" w:rsid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BBD1BF8" w14:textId="77777777" w:rsidR="009B5E0D" w:rsidRDefault="009B5E0D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0E6BFC1" w14:textId="77777777" w:rsidR="009B5E0D" w:rsidRPr="007E3DF6" w:rsidRDefault="009B5E0D" w:rsidP="00C558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BE6F309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Я, нижеподписавшийся</w:t>
      </w:r>
      <w:proofErr w:type="gramStart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(-</w:t>
      </w:r>
      <w:proofErr w:type="gramEnd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аяся):</w:t>
      </w:r>
    </w:p>
    <w:p w14:paraId="6606A44B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27D9AD2F" w14:textId="77777777" w:rsidR="007E3DF6" w:rsidRPr="007E3DF6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ФИО родителя/опекуна полностью</w:t>
      </w:r>
    </w:p>
    <w:p w14:paraId="64D5B90A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7628B415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129188B6" w14:textId="77777777" w:rsidR="007E3DF6" w:rsidRPr="00566F49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документ, удостоверяющий личность родителя/опекуна, его реквизиты (номер, серия, кем выдан, дата выдачи)</w:t>
      </w:r>
    </w:p>
    <w:p w14:paraId="743663FD" w14:textId="77777777" w:rsidR="00CF1F25" w:rsidRPr="00C558EE" w:rsidRDefault="00CF1F25" w:rsidP="00C558EE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4A47669C" w14:textId="77777777" w:rsid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58E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____________________________________</w:t>
      </w:r>
      <w:r w:rsidR="00C948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</w:t>
      </w:r>
    </w:p>
    <w:p w14:paraId="4BC9A1DE" w14:textId="30383B06" w:rsidR="00CF1F25" w:rsidRPr="00566F49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566F4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свидетельство о рождении (номер, дата рождения, кем выдан, дата выдачи)</w:t>
      </w:r>
    </w:p>
    <w:p w14:paraId="1153A9CD" w14:textId="77777777" w:rsidR="00CF1F25" w:rsidRPr="007E3DF6" w:rsidRDefault="00CF1F25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7E4A7975" w14:textId="77777777" w:rsid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58EE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____________________________________</w:t>
      </w:r>
      <w:r w:rsidR="00C9481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______________________________</w:t>
      </w:r>
    </w:p>
    <w:p w14:paraId="6410EC22" w14:textId="0A226FD9" w:rsidR="00CF1F25" w:rsidRPr="00C94814" w:rsidRDefault="00CF1F25" w:rsidP="00C9481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566F49">
        <w:rPr>
          <w:rFonts w:ascii="Times New Roman" w:eastAsia="Times New Roman" w:hAnsi="Times New Roman" w:cs="Times New Roman"/>
          <w:sz w:val="20"/>
          <w:szCs w:val="20"/>
          <w:lang w:eastAsia="zh-CN"/>
        </w:rPr>
        <w:t>номер сертификата персонифицированного дополнительного образования (сертификат ПФДО)</w:t>
      </w:r>
    </w:p>
    <w:p w14:paraId="783FC3C4" w14:textId="77777777" w:rsidR="00CF1F25" w:rsidRPr="007E3DF6" w:rsidRDefault="00CF1F25" w:rsidP="00C558EE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41463A3A" w14:textId="77777777" w:rsidR="007E3DF6" w:rsidRPr="007E3DF6" w:rsidRDefault="007E3DF6" w:rsidP="00566F4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Проживающий (-ая) по адресу: __________________________________________________________________</w:t>
      </w:r>
    </w:p>
    <w:p w14:paraId="3E349F02" w14:textId="77777777" w:rsidR="007E3DF6" w:rsidRPr="007E3DF6" w:rsidRDefault="007E3DF6" w:rsidP="00566F49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адрес регистрации (прописки)</w:t>
      </w:r>
    </w:p>
    <w:p w14:paraId="03C4E4B3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являясь законным представителем ребенка </w:t>
      </w:r>
    </w:p>
    <w:p w14:paraId="338659C1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14:paraId="442E19D4" w14:textId="77777777" w:rsidR="007E3DF6" w:rsidRPr="007E3DF6" w:rsidRDefault="007E3DF6" w:rsidP="005E0158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ФИО ребенка полностью</w:t>
      </w:r>
    </w:p>
    <w:p w14:paraId="5FFDF9AC" w14:textId="224EB839" w:rsidR="006E53BF" w:rsidRPr="006E53BF" w:rsidRDefault="007E3DF6" w:rsidP="006E53B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Федеральным законом от 27 июля 2006 г. № 152-ФЗ "О </w:t>
      </w:r>
      <w:proofErr w:type="gramStart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персональных данных" и статьей 152.1 Гражданского кодекса Российской </w:t>
      </w:r>
      <w:r w:rsidRPr="006E53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Федерации даю 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согласие </w:t>
      </w:r>
      <w:r w:rsidR="006E53BF" w:rsidRPr="006E53BF">
        <w:rPr>
          <w:rFonts w:ascii="Times New Roman" w:eastAsia="Times New Roman" w:hAnsi="Times New Roman" w:cs="Times New Roman"/>
          <w:b/>
          <w:sz w:val="28"/>
          <w:szCs w:val="28"/>
        </w:rPr>
        <w:t>на площадках проведения образовательной программы</w:t>
      </w:r>
      <w:r w:rsidR="006A56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на обработку </w:t>
      </w:r>
      <w:r w:rsidR="006E53BF" w:rsidRPr="006E53BF">
        <w:rPr>
          <w:rFonts w:ascii="Times New Roman" w:eastAsia="Times New Roman" w:hAnsi="Times New Roman" w:cs="Times New Roman"/>
          <w:sz w:val="28"/>
          <w:szCs w:val="28"/>
        </w:rPr>
        <w:t>(сбор,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уничтожение)</w:t>
      </w:r>
      <w:r w:rsidR="006E53BF" w:rsidRPr="006E53B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своих персональных данных и персональных данных моего ребенка, ребенка находящегося под опекой (попечительством), а именно:</w:t>
      </w:r>
      <w:proofErr w:type="gramEnd"/>
    </w:p>
    <w:p w14:paraId="51D9A617" w14:textId="01EFD0B5" w:rsidR="007E3DF6" w:rsidRPr="007E3DF6" w:rsidRDefault="007E3DF6" w:rsidP="00754C95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Совершение действий, предусмотренных пунктом 3 статьи 3 Федерального закона от </w:t>
      </w:r>
      <w:r w:rsidRPr="007E3DF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27 июля 2006 г. </w:t>
      </w: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</w:t>
      </w:r>
      <w:r w:rsidR="009B5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152-ФЗ "О персональных данных" в отношении следующих персональных данных: </w:t>
      </w:r>
    </w:p>
    <w:p w14:paraId="25C5AF54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фамилия, имя, отчество; </w:t>
      </w:r>
    </w:p>
    <w:p w14:paraId="2BE3DD5E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дата рождения; </w:t>
      </w:r>
    </w:p>
    <w:p w14:paraId="5FB02D4C" w14:textId="01B6D482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название образовательной организации</w:t>
      </w:r>
      <w:r w:rsidR="00C9481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в которой обучается участник;</w:t>
      </w:r>
    </w:p>
    <w:p w14:paraId="04C6A7C3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класс (курс) обучения; </w:t>
      </w:r>
    </w:p>
    <w:p w14:paraId="541E8D93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почтовый адрес с индексом; </w:t>
      </w:r>
    </w:p>
    <w:p w14:paraId="332A20E9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электронная почта (участника/родителей/законных представителей);</w:t>
      </w:r>
    </w:p>
    <w:p w14:paraId="723D62AF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>телефон (участника/родителей/законных представителей);</w:t>
      </w:r>
    </w:p>
    <w:p w14:paraId="37FFBDD3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иная информация, относящаяся к личности участника; </w:t>
      </w:r>
    </w:p>
    <w:p w14:paraId="69221101" w14:textId="77777777" w:rsidR="007E3DF6" w:rsidRPr="00754C95" w:rsidRDefault="007E3DF6" w:rsidP="00C40708">
      <w:pPr>
        <w:pStyle w:val="a8"/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фото- и видеоизображение. </w:t>
      </w:r>
    </w:p>
    <w:p w14:paraId="5AF34CE5" w14:textId="77777777" w:rsidR="007E3DF6" w:rsidRP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2. Размещение в общедоступных источниках, в том числе в информационно-телекоммуникационной сети "Интернет" следующих персональных данных: </w:t>
      </w:r>
    </w:p>
    <w:p w14:paraId="42D9DEDC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фамилия, имя, отчество; </w:t>
      </w:r>
    </w:p>
    <w:p w14:paraId="3B476674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название образовательной организации, в которой обучается участник; </w:t>
      </w:r>
    </w:p>
    <w:p w14:paraId="3D324363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 (курс) обучения; </w:t>
      </w:r>
    </w:p>
    <w:p w14:paraId="4C4FFF3C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иная информация, относящаяся к личности участника; </w:t>
      </w:r>
    </w:p>
    <w:p w14:paraId="33FF8B92" w14:textId="77777777" w:rsidR="007E3DF6" w:rsidRPr="00754C95" w:rsidRDefault="007E3DF6" w:rsidP="00C40708">
      <w:pPr>
        <w:pStyle w:val="a8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фото- и видеоизображение. </w:t>
      </w:r>
    </w:p>
    <w:p w14:paraId="6D9A33A8" w14:textId="77777777" w:rsidR="007E3DF6" w:rsidRP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Обработка и передача третьим лицам персональных данных осуществляется в целях: </w:t>
      </w:r>
    </w:p>
    <w:p w14:paraId="4FBCA925" w14:textId="254EEDE0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организации, проведения и популяризации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13B1C6B0" w14:textId="3BB62EAF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обеспечения участия несовершеннолетнего в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программе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мероприятиях, связанных с награждением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участников 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2620040A" w14:textId="787A00AD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формирования статистических и аналитических отчетов по результатам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подготовки информационных материалов; </w:t>
      </w:r>
    </w:p>
    <w:p w14:paraId="3547ACA7" w14:textId="0871ED54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создания базы данных участников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программы, 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размещения информации об</w:t>
      </w:r>
      <w:r w:rsidR="00582B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участниках </w:t>
      </w:r>
      <w:r w:rsidR="009B5E0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информационно-телекоммуникационной сети "Интернет"; </w:t>
      </w:r>
    </w:p>
    <w:p w14:paraId="19B76547" w14:textId="77777777" w:rsidR="007E3DF6" w:rsidRPr="00754C95" w:rsidRDefault="007E3DF6" w:rsidP="00C40708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4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обеспечения соблюдения законов и иных нормативных правовых актов Российской Федерации. </w:t>
      </w:r>
    </w:p>
    <w:p w14:paraId="2BB509C5" w14:textId="2A124692" w:rsidR="007E3DF6" w:rsidRDefault="007E3DF6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</w:t>
      </w:r>
      <w:proofErr w:type="gramStart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но</w:t>
      </w:r>
      <w:proofErr w:type="gramEnd"/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ограничив</w:t>
      </w:r>
      <w:r w:rsidRPr="00C5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аясь, Министерству образования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Приморского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края и т. д.), а равно как при привлечении третьих лиц к</w:t>
      </w:r>
      <w:r w:rsidR="00C948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оказанию услуг в интересах несовершеннолетнего</w:t>
      </w:r>
    </w:p>
    <w:p w14:paraId="459F6A26" w14:textId="77777777" w:rsidR="006659BC" w:rsidRPr="007E3DF6" w:rsidRDefault="006659BC" w:rsidP="00754C9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B448E26" w14:textId="77777777" w:rsidR="007E3DF6" w:rsidRPr="007E3DF6" w:rsidRDefault="007E3DF6" w:rsidP="00754C95">
      <w:pPr>
        <w:tabs>
          <w:tab w:val="left" w:pos="993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__________________________________________________________________ </w:t>
      </w:r>
    </w:p>
    <w:p w14:paraId="700E41DC" w14:textId="77777777" w:rsidR="007E3DF6" w:rsidRPr="007E3DF6" w:rsidRDefault="007E3DF6" w:rsidP="00754C95">
      <w:pPr>
        <w:tabs>
          <w:tab w:val="left" w:pos="993"/>
        </w:tabs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ФИО</w:t>
      </w:r>
    </w:p>
    <w:p w14:paraId="6E019100" w14:textId="405DF6EE" w:rsidR="007E3DF6" w:rsidRPr="007E3DF6" w:rsidRDefault="007E3DF6" w:rsidP="00754C95">
      <w:pPr>
        <w:tabs>
          <w:tab w:val="left" w:pos="993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>Оператор вправе в необходимом объеме раскрывать для совершения вышеуказанных действий информацию о несовер</w:t>
      </w:r>
      <w:r w:rsidR="006659BC">
        <w:rPr>
          <w:rFonts w:ascii="Times New Roman" w:eastAsia="Calibri" w:hAnsi="Times New Roman" w:cs="Times New Roman"/>
          <w:sz w:val="28"/>
          <w:szCs w:val="28"/>
          <w:lang w:eastAsia="en-US"/>
        </w:rPr>
        <w:t>шеннолетнем _____________________</w:t>
      </w:r>
      <w:r w:rsidR="002B20FA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</w:t>
      </w:r>
      <w:r w:rsidRPr="007E3D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(включая персональные данные) таким третьим лицам. </w:t>
      </w:r>
    </w:p>
    <w:p w14:paraId="11EA8317" w14:textId="77777777" w:rsidR="007E3DF6" w:rsidRPr="007E3DF6" w:rsidRDefault="007E3DF6" w:rsidP="006659BC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возникновения любых трудностей или спорных ситуаций, связанных с толкованием и/или реализацией данного разрешения, я сделаю все от меня зависящее, чтобы добиться мирного урегулирования с организатором мероприятия, прежде чем обратиться в судебные органы соответствующей юрисдикции.</w:t>
      </w:r>
    </w:p>
    <w:p w14:paraId="6CB3C9F1" w14:textId="5FAE8618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Согласие на обработку персональных данных моего ребенка действует </w:t>
      </w:r>
      <w:proofErr w:type="gramStart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582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даты</w:t>
      </w:r>
      <w:proofErr w:type="gramEnd"/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его подписания до даты отзыва, если иное не предусмотрено законодательством Российской Федерации.</w:t>
      </w:r>
    </w:p>
    <w:p w14:paraId="4857126B" w14:textId="77777777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 уведомлен (-а) о своем праве отозвать настоящее согласие в любое время. Отзыв производится по моему письменному заявлению в порядке, определенном законодательством Российской Федерации. </w:t>
      </w:r>
    </w:p>
    <w:p w14:paraId="4F6A740D" w14:textId="1CC1497D" w:rsidR="007E3DF6" w:rsidRPr="007E3DF6" w:rsidRDefault="007E3DF6" w:rsidP="00754C95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Я подтверждаю, что, давая настоящее согласие, я действую по своей воле и в интересах ребенка, родителем (законным представителем) которого я</w:t>
      </w:r>
      <w:r w:rsidR="00582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являюсь.</w:t>
      </w:r>
    </w:p>
    <w:p w14:paraId="41F3071E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64CF0F" w14:textId="77777777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D683F06" w14:textId="68DF5DC8" w:rsidR="007E3DF6" w:rsidRPr="007E3DF6" w:rsidRDefault="007E3DF6" w:rsidP="00C558E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</w:t>
      </w:r>
      <w:r w:rsidR="00A616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    ________________            _________________________</w:t>
      </w:r>
    </w:p>
    <w:p w14:paraId="5346BB72" w14:textId="77777777" w:rsidR="007E3DF6" w:rsidRPr="007E3DF6" w:rsidRDefault="009714BE" w:rsidP="00C558E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Дата</w:t>
      </w:r>
      <w:r w:rsidR="007E3DF6"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</w:t>
      </w:r>
      <w:r w:rsidR="00BE47B2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подпись                       ФИО</w:t>
      </w:r>
      <w:r w:rsidR="007E3DF6" w:rsidRPr="007E3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</w:t>
      </w:r>
    </w:p>
    <w:p w14:paraId="1B5DC4C5" w14:textId="39ECDFA8" w:rsidR="000E2CD7" w:rsidRPr="00F37674" w:rsidRDefault="000E2CD7" w:rsidP="00F3767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0E2CD7" w:rsidRPr="00F37674" w:rsidSect="006E53BF">
      <w:pgSz w:w="11909" w:h="16834"/>
      <w:pgMar w:top="1134" w:right="567" w:bottom="1134" w:left="170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75C"/>
    <w:multiLevelType w:val="hybridMultilevel"/>
    <w:tmpl w:val="34AAAA16"/>
    <w:lvl w:ilvl="0" w:tplc="B1827A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C543F"/>
    <w:multiLevelType w:val="hybridMultilevel"/>
    <w:tmpl w:val="626E7DFC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B4328"/>
    <w:multiLevelType w:val="multilevel"/>
    <w:tmpl w:val="39C230EC"/>
    <w:lvl w:ilvl="0">
      <w:start w:val="1"/>
      <w:numFmt w:val="decimal"/>
      <w:lvlText w:val="%1."/>
      <w:lvlJc w:val="left"/>
      <w:pPr>
        <w:ind w:left="1353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12F27F81"/>
    <w:multiLevelType w:val="hybridMultilevel"/>
    <w:tmpl w:val="A0402630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4535D5F"/>
    <w:multiLevelType w:val="multilevel"/>
    <w:tmpl w:val="98E87B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A7418FD"/>
    <w:multiLevelType w:val="multilevel"/>
    <w:tmpl w:val="A4C8228E"/>
    <w:lvl w:ilvl="0">
      <w:start w:val="1"/>
      <w:numFmt w:val="bullet"/>
      <w:lvlText w:val="-"/>
      <w:lvlJc w:val="left"/>
      <w:pPr>
        <w:ind w:left="1440" w:hanging="360"/>
      </w:pPr>
      <w:rPr>
        <w:rFonts w:ascii="Nirmala UI" w:hAnsi="Nirmala UI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DAA4586"/>
    <w:multiLevelType w:val="hybridMultilevel"/>
    <w:tmpl w:val="E0E42C14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8DB1631"/>
    <w:multiLevelType w:val="multilevel"/>
    <w:tmpl w:val="38D2477A"/>
    <w:lvl w:ilvl="0">
      <w:start w:val="1"/>
      <w:numFmt w:val="bullet"/>
      <w:lvlText w:val="-"/>
      <w:lvlJc w:val="left"/>
      <w:pPr>
        <w:ind w:left="720" w:hanging="360"/>
      </w:pPr>
      <w:rPr>
        <w:rFonts w:ascii="Nirmala UI" w:hAnsi="Nirmala UI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D54EAE"/>
    <w:multiLevelType w:val="multilevel"/>
    <w:tmpl w:val="7F3EED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2F284C1D"/>
    <w:multiLevelType w:val="hybridMultilevel"/>
    <w:tmpl w:val="974CEBB8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F72757A"/>
    <w:multiLevelType w:val="multilevel"/>
    <w:tmpl w:val="630895AE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nsid w:val="3B5E447F"/>
    <w:multiLevelType w:val="hybridMultilevel"/>
    <w:tmpl w:val="0E228B98"/>
    <w:lvl w:ilvl="0" w:tplc="981C19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081F29"/>
    <w:multiLevelType w:val="hybridMultilevel"/>
    <w:tmpl w:val="370A0348"/>
    <w:lvl w:ilvl="0" w:tplc="981C19D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E4B63CF"/>
    <w:multiLevelType w:val="multilevel"/>
    <w:tmpl w:val="797C2A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58EA4851"/>
    <w:multiLevelType w:val="multilevel"/>
    <w:tmpl w:val="3E6881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5CDA6E6B"/>
    <w:multiLevelType w:val="multilevel"/>
    <w:tmpl w:val="B6FA1AEC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nsid w:val="5D832539"/>
    <w:multiLevelType w:val="hybridMultilevel"/>
    <w:tmpl w:val="731435F8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600BBA"/>
    <w:multiLevelType w:val="hybridMultilevel"/>
    <w:tmpl w:val="B84E3910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031201"/>
    <w:multiLevelType w:val="hybridMultilevel"/>
    <w:tmpl w:val="F01A9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64B2D"/>
    <w:multiLevelType w:val="multilevel"/>
    <w:tmpl w:val="9F3099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6DA635FF"/>
    <w:multiLevelType w:val="hybridMultilevel"/>
    <w:tmpl w:val="C87CBB9C"/>
    <w:lvl w:ilvl="0" w:tplc="981C19DA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7761073A"/>
    <w:multiLevelType w:val="hybridMultilevel"/>
    <w:tmpl w:val="C5E4427C"/>
    <w:lvl w:ilvl="0" w:tplc="60F28B48">
      <w:start w:val="1"/>
      <w:numFmt w:val="bullet"/>
      <w:lvlText w:val="-"/>
      <w:lvlJc w:val="left"/>
      <w:pPr>
        <w:ind w:left="720" w:hanging="360"/>
      </w:pPr>
      <w:rPr>
        <w:rFonts w:ascii="Nirmala UI" w:hAnsi="Nirmala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A4170C"/>
    <w:multiLevelType w:val="hybridMultilevel"/>
    <w:tmpl w:val="0C8CCA30"/>
    <w:lvl w:ilvl="0" w:tplc="981C1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2"/>
  </w:num>
  <w:num w:numId="5">
    <w:abstractNumId w:val="8"/>
  </w:num>
  <w:num w:numId="6">
    <w:abstractNumId w:val="14"/>
  </w:num>
  <w:num w:numId="7">
    <w:abstractNumId w:val="19"/>
  </w:num>
  <w:num w:numId="8">
    <w:abstractNumId w:val="10"/>
  </w:num>
  <w:num w:numId="9">
    <w:abstractNumId w:val="15"/>
  </w:num>
  <w:num w:numId="10">
    <w:abstractNumId w:val="5"/>
  </w:num>
  <w:num w:numId="11">
    <w:abstractNumId w:val="22"/>
  </w:num>
  <w:num w:numId="12">
    <w:abstractNumId w:val="16"/>
  </w:num>
  <w:num w:numId="13">
    <w:abstractNumId w:val="12"/>
  </w:num>
  <w:num w:numId="14">
    <w:abstractNumId w:val="9"/>
  </w:num>
  <w:num w:numId="15">
    <w:abstractNumId w:val="3"/>
  </w:num>
  <w:num w:numId="16">
    <w:abstractNumId w:val="6"/>
  </w:num>
  <w:num w:numId="17">
    <w:abstractNumId w:val="11"/>
  </w:num>
  <w:num w:numId="18">
    <w:abstractNumId w:val="17"/>
  </w:num>
  <w:num w:numId="19">
    <w:abstractNumId w:val="20"/>
  </w:num>
  <w:num w:numId="20">
    <w:abstractNumId w:val="0"/>
  </w:num>
  <w:num w:numId="21">
    <w:abstractNumId w:val="1"/>
  </w:num>
  <w:num w:numId="22">
    <w:abstractNumId w:val="18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8D1"/>
    <w:rsid w:val="00010937"/>
    <w:rsid w:val="000359A8"/>
    <w:rsid w:val="00050032"/>
    <w:rsid w:val="000A51D1"/>
    <w:rsid w:val="000B08D1"/>
    <w:rsid w:val="000B1E89"/>
    <w:rsid w:val="000C0AA6"/>
    <w:rsid w:val="000D4381"/>
    <w:rsid w:val="000D4EF3"/>
    <w:rsid w:val="000E2CD7"/>
    <w:rsid w:val="000F59BC"/>
    <w:rsid w:val="001014C5"/>
    <w:rsid w:val="00121762"/>
    <w:rsid w:val="00153910"/>
    <w:rsid w:val="0016493C"/>
    <w:rsid w:val="00164F8E"/>
    <w:rsid w:val="00167C4E"/>
    <w:rsid w:val="00183183"/>
    <w:rsid w:val="00183F50"/>
    <w:rsid w:val="00185F33"/>
    <w:rsid w:val="00192165"/>
    <w:rsid w:val="001B39F2"/>
    <w:rsid w:val="001C222A"/>
    <w:rsid w:val="001D2DCD"/>
    <w:rsid w:val="001E755E"/>
    <w:rsid w:val="001F25D2"/>
    <w:rsid w:val="00204455"/>
    <w:rsid w:val="002070F4"/>
    <w:rsid w:val="00231CD8"/>
    <w:rsid w:val="002618F0"/>
    <w:rsid w:val="00274651"/>
    <w:rsid w:val="00280E1A"/>
    <w:rsid w:val="00284182"/>
    <w:rsid w:val="00295E90"/>
    <w:rsid w:val="002A1620"/>
    <w:rsid w:val="002B20FA"/>
    <w:rsid w:val="002B32C9"/>
    <w:rsid w:val="002C71FD"/>
    <w:rsid w:val="002D1FFB"/>
    <w:rsid w:val="002D4A30"/>
    <w:rsid w:val="002D5ED7"/>
    <w:rsid w:val="002F11F3"/>
    <w:rsid w:val="002F5A2B"/>
    <w:rsid w:val="002F6018"/>
    <w:rsid w:val="0034791B"/>
    <w:rsid w:val="003510FE"/>
    <w:rsid w:val="0036381E"/>
    <w:rsid w:val="00367263"/>
    <w:rsid w:val="003D1908"/>
    <w:rsid w:val="003F4DAE"/>
    <w:rsid w:val="003F5C89"/>
    <w:rsid w:val="00410B92"/>
    <w:rsid w:val="00412B68"/>
    <w:rsid w:val="004202BE"/>
    <w:rsid w:val="00430363"/>
    <w:rsid w:val="00451FE9"/>
    <w:rsid w:val="00457AE6"/>
    <w:rsid w:val="00480DE2"/>
    <w:rsid w:val="00484873"/>
    <w:rsid w:val="00485ADD"/>
    <w:rsid w:val="004941EC"/>
    <w:rsid w:val="004A607A"/>
    <w:rsid w:val="004B5C9C"/>
    <w:rsid w:val="004C345B"/>
    <w:rsid w:val="004C766A"/>
    <w:rsid w:val="004C7E0F"/>
    <w:rsid w:val="004E3FCC"/>
    <w:rsid w:val="004F0475"/>
    <w:rsid w:val="004F65D1"/>
    <w:rsid w:val="005075D7"/>
    <w:rsid w:val="00514574"/>
    <w:rsid w:val="005205F4"/>
    <w:rsid w:val="00522E91"/>
    <w:rsid w:val="00566F49"/>
    <w:rsid w:val="005707C6"/>
    <w:rsid w:val="00581631"/>
    <w:rsid w:val="00582B3F"/>
    <w:rsid w:val="005903B6"/>
    <w:rsid w:val="005A3C17"/>
    <w:rsid w:val="005B6905"/>
    <w:rsid w:val="005C4962"/>
    <w:rsid w:val="005E0158"/>
    <w:rsid w:val="005E4C48"/>
    <w:rsid w:val="005F55DE"/>
    <w:rsid w:val="005F742D"/>
    <w:rsid w:val="006022C6"/>
    <w:rsid w:val="00602427"/>
    <w:rsid w:val="006046A1"/>
    <w:rsid w:val="00610852"/>
    <w:rsid w:val="00623B32"/>
    <w:rsid w:val="0063221C"/>
    <w:rsid w:val="006366F9"/>
    <w:rsid w:val="0065436F"/>
    <w:rsid w:val="006659BC"/>
    <w:rsid w:val="0068435E"/>
    <w:rsid w:val="006A5676"/>
    <w:rsid w:val="006B35CE"/>
    <w:rsid w:val="006C412E"/>
    <w:rsid w:val="006D6844"/>
    <w:rsid w:val="006E53BF"/>
    <w:rsid w:val="006E5DB3"/>
    <w:rsid w:val="006F40F3"/>
    <w:rsid w:val="0071121B"/>
    <w:rsid w:val="00714F11"/>
    <w:rsid w:val="007177CA"/>
    <w:rsid w:val="00720C56"/>
    <w:rsid w:val="007262C5"/>
    <w:rsid w:val="00730144"/>
    <w:rsid w:val="0073069B"/>
    <w:rsid w:val="00741D09"/>
    <w:rsid w:val="00746C30"/>
    <w:rsid w:val="0075005C"/>
    <w:rsid w:val="00754C95"/>
    <w:rsid w:val="00761375"/>
    <w:rsid w:val="00784F16"/>
    <w:rsid w:val="00791560"/>
    <w:rsid w:val="00795673"/>
    <w:rsid w:val="007A476D"/>
    <w:rsid w:val="007B2013"/>
    <w:rsid w:val="007D37D5"/>
    <w:rsid w:val="007E3DF6"/>
    <w:rsid w:val="007E4FD1"/>
    <w:rsid w:val="007E603C"/>
    <w:rsid w:val="007E741D"/>
    <w:rsid w:val="007F5A3A"/>
    <w:rsid w:val="00814E9B"/>
    <w:rsid w:val="00821C8A"/>
    <w:rsid w:val="00867341"/>
    <w:rsid w:val="008840A2"/>
    <w:rsid w:val="0088757D"/>
    <w:rsid w:val="00895E57"/>
    <w:rsid w:val="00895F7D"/>
    <w:rsid w:val="008978E5"/>
    <w:rsid w:val="008A3E13"/>
    <w:rsid w:val="008D7F59"/>
    <w:rsid w:val="008E1CB7"/>
    <w:rsid w:val="008E5186"/>
    <w:rsid w:val="0092387A"/>
    <w:rsid w:val="00941693"/>
    <w:rsid w:val="00967FF1"/>
    <w:rsid w:val="009714BE"/>
    <w:rsid w:val="00973C20"/>
    <w:rsid w:val="00980592"/>
    <w:rsid w:val="009B5E0D"/>
    <w:rsid w:val="009C5DDD"/>
    <w:rsid w:val="009C6262"/>
    <w:rsid w:val="009D722D"/>
    <w:rsid w:val="00A00587"/>
    <w:rsid w:val="00A00600"/>
    <w:rsid w:val="00A0333C"/>
    <w:rsid w:val="00A03651"/>
    <w:rsid w:val="00A0691A"/>
    <w:rsid w:val="00A13156"/>
    <w:rsid w:val="00A17677"/>
    <w:rsid w:val="00A26598"/>
    <w:rsid w:val="00A36DA8"/>
    <w:rsid w:val="00A40BEA"/>
    <w:rsid w:val="00A44A8C"/>
    <w:rsid w:val="00A55228"/>
    <w:rsid w:val="00A616B1"/>
    <w:rsid w:val="00A70A1B"/>
    <w:rsid w:val="00A779F1"/>
    <w:rsid w:val="00A812B0"/>
    <w:rsid w:val="00A82D60"/>
    <w:rsid w:val="00A8788E"/>
    <w:rsid w:val="00A8794C"/>
    <w:rsid w:val="00A91E07"/>
    <w:rsid w:val="00AB12A6"/>
    <w:rsid w:val="00AB397E"/>
    <w:rsid w:val="00AD06CC"/>
    <w:rsid w:val="00AD1F0B"/>
    <w:rsid w:val="00AF240F"/>
    <w:rsid w:val="00AF5974"/>
    <w:rsid w:val="00AF5FB6"/>
    <w:rsid w:val="00B051F6"/>
    <w:rsid w:val="00B1341D"/>
    <w:rsid w:val="00B20886"/>
    <w:rsid w:val="00B27A85"/>
    <w:rsid w:val="00B3264D"/>
    <w:rsid w:val="00B439CA"/>
    <w:rsid w:val="00B57EEA"/>
    <w:rsid w:val="00B75443"/>
    <w:rsid w:val="00B7789D"/>
    <w:rsid w:val="00B83EAB"/>
    <w:rsid w:val="00B8623B"/>
    <w:rsid w:val="00B956A0"/>
    <w:rsid w:val="00BA7937"/>
    <w:rsid w:val="00BD22BC"/>
    <w:rsid w:val="00BD7059"/>
    <w:rsid w:val="00BE37FC"/>
    <w:rsid w:val="00BE47B2"/>
    <w:rsid w:val="00BF5369"/>
    <w:rsid w:val="00C15422"/>
    <w:rsid w:val="00C310B9"/>
    <w:rsid w:val="00C40708"/>
    <w:rsid w:val="00C558EE"/>
    <w:rsid w:val="00C731EC"/>
    <w:rsid w:val="00C94814"/>
    <w:rsid w:val="00CB6C63"/>
    <w:rsid w:val="00CB7AEE"/>
    <w:rsid w:val="00CC53DF"/>
    <w:rsid w:val="00CC62E1"/>
    <w:rsid w:val="00CC6F16"/>
    <w:rsid w:val="00CD52DB"/>
    <w:rsid w:val="00CF1F25"/>
    <w:rsid w:val="00D036C8"/>
    <w:rsid w:val="00D05976"/>
    <w:rsid w:val="00D13394"/>
    <w:rsid w:val="00D24ECA"/>
    <w:rsid w:val="00D30CAF"/>
    <w:rsid w:val="00D3197A"/>
    <w:rsid w:val="00D40D6F"/>
    <w:rsid w:val="00D74170"/>
    <w:rsid w:val="00D83217"/>
    <w:rsid w:val="00D9659D"/>
    <w:rsid w:val="00DA1708"/>
    <w:rsid w:val="00DB01DB"/>
    <w:rsid w:val="00DB6FDE"/>
    <w:rsid w:val="00DC4A31"/>
    <w:rsid w:val="00DD3742"/>
    <w:rsid w:val="00DE5481"/>
    <w:rsid w:val="00DF1148"/>
    <w:rsid w:val="00DF3129"/>
    <w:rsid w:val="00DF6BDE"/>
    <w:rsid w:val="00E1579E"/>
    <w:rsid w:val="00E21462"/>
    <w:rsid w:val="00E24AB6"/>
    <w:rsid w:val="00E31912"/>
    <w:rsid w:val="00E3610D"/>
    <w:rsid w:val="00E46E7C"/>
    <w:rsid w:val="00E63797"/>
    <w:rsid w:val="00E67E96"/>
    <w:rsid w:val="00E71F62"/>
    <w:rsid w:val="00E779C6"/>
    <w:rsid w:val="00E86DA4"/>
    <w:rsid w:val="00E9448E"/>
    <w:rsid w:val="00E94B04"/>
    <w:rsid w:val="00EA4F70"/>
    <w:rsid w:val="00EB303C"/>
    <w:rsid w:val="00EB7CCC"/>
    <w:rsid w:val="00ED316F"/>
    <w:rsid w:val="00ED6AB6"/>
    <w:rsid w:val="00F1099E"/>
    <w:rsid w:val="00F21B4E"/>
    <w:rsid w:val="00F37674"/>
    <w:rsid w:val="00F53C5E"/>
    <w:rsid w:val="00F62818"/>
    <w:rsid w:val="00F77601"/>
    <w:rsid w:val="00F81C8D"/>
    <w:rsid w:val="00F836D1"/>
    <w:rsid w:val="00F95053"/>
    <w:rsid w:val="00FB3A28"/>
    <w:rsid w:val="00FC7E8E"/>
    <w:rsid w:val="00FE6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2D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0"/>
  </w:style>
  <w:style w:type="paragraph" w:styleId="1">
    <w:name w:val="heading 1"/>
    <w:basedOn w:val="10"/>
    <w:next w:val="10"/>
    <w:rsid w:val="000B08D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0B08D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0B08D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0B08D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0B08D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0B08D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B08D1"/>
  </w:style>
  <w:style w:type="table" w:customStyle="1" w:styleId="TableNormal">
    <w:name w:val="Table Normal"/>
    <w:rsid w:val="000B08D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B08D1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0B08D1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D7F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F5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7"/>
    <w:uiPriority w:val="59"/>
    <w:rsid w:val="00B051F6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051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4182"/>
    <w:pPr>
      <w:ind w:left="720"/>
      <w:contextualSpacing/>
    </w:pPr>
  </w:style>
  <w:style w:type="table" w:customStyle="1" w:styleId="20">
    <w:name w:val="Сетка таблицы2"/>
    <w:basedOn w:val="a1"/>
    <w:next w:val="a7"/>
    <w:uiPriority w:val="39"/>
    <w:rsid w:val="00410B92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B5C9C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B5C9C"/>
    <w:rPr>
      <w:color w:val="605E5C"/>
      <w:shd w:val="clear" w:color="auto" w:fill="E1DFDD"/>
    </w:rPr>
  </w:style>
  <w:style w:type="paragraph" w:customStyle="1" w:styleId="ConsPlusNormal">
    <w:name w:val="ConsPlusNormal"/>
    <w:rsid w:val="00B956A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</w:rPr>
  </w:style>
  <w:style w:type="table" w:customStyle="1" w:styleId="30">
    <w:name w:val="Сетка таблицы3"/>
    <w:basedOn w:val="a1"/>
    <w:next w:val="a7"/>
    <w:uiPriority w:val="39"/>
    <w:rsid w:val="002618F0"/>
    <w:pPr>
      <w:spacing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3479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79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79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79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791B"/>
    <w:rPr>
      <w:b/>
      <w:bCs/>
      <w:sz w:val="20"/>
      <w:szCs w:val="20"/>
    </w:rPr>
  </w:style>
  <w:style w:type="character" w:customStyle="1" w:styleId="af">
    <w:name w:val="Основной текст_"/>
    <w:basedOn w:val="a0"/>
    <w:link w:val="40"/>
    <w:rsid w:val="00B83EAB"/>
    <w:rPr>
      <w:rFonts w:ascii="Times New Roman" w:eastAsia="Times New Roman" w:hAnsi="Times New Roman" w:cs="Times New Roman"/>
      <w:spacing w:val="3"/>
    </w:rPr>
  </w:style>
  <w:style w:type="paragraph" w:customStyle="1" w:styleId="40">
    <w:name w:val="Основной текст4"/>
    <w:basedOn w:val="a"/>
    <w:link w:val="af"/>
    <w:rsid w:val="00B83EAB"/>
    <w:pPr>
      <w:widowControl w:val="0"/>
      <w:spacing w:before="120" w:after="720" w:line="0" w:lineRule="atLeast"/>
      <w:jc w:val="center"/>
    </w:pPr>
    <w:rPr>
      <w:rFonts w:ascii="Times New Roman" w:eastAsia="Times New Roman" w:hAnsi="Times New Roman" w:cs="Times New Roman"/>
      <w:spacing w:val="3"/>
    </w:rPr>
  </w:style>
  <w:style w:type="character" w:styleId="af0">
    <w:name w:val="FollowedHyperlink"/>
    <w:basedOn w:val="a0"/>
    <w:uiPriority w:val="99"/>
    <w:semiHidden/>
    <w:unhideWhenUsed/>
    <w:rsid w:val="000F59BC"/>
    <w:rPr>
      <w:color w:val="800080" w:themeColor="followedHyperlink"/>
      <w:u w:val="single"/>
    </w:rPr>
  </w:style>
  <w:style w:type="character" w:styleId="af1">
    <w:name w:val="Strong"/>
    <w:basedOn w:val="a0"/>
    <w:uiPriority w:val="22"/>
    <w:qFormat/>
    <w:rsid w:val="00C40708"/>
    <w:rPr>
      <w:b/>
      <w:bCs/>
    </w:rPr>
  </w:style>
  <w:style w:type="paragraph" w:styleId="af2">
    <w:name w:val="Normal (Web)"/>
    <w:basedOn w:val="a"/>
    <w:uiPriority w:val="99"/>
    <w:unhideWhenUsed/>
    <w:rsid w:val="001B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0"/>
  </w:style>
  <w:style w:type="paragraph" w:styleId="1">
    <w:name w:val="heading 1"/>
    <w:basedOn w:val="10"/>
    <w:next w:val="10"/>
    <w:rsid w:val="000B08D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0B08D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0B08D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0B08D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0B08D1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0B08D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B08D1"/>
  </w:style>
  <w:style w:type="table" w:customStyle="1" w:styleId="TableNormal">
    <w:name w:val="Table Normal"/>
    <w:rsid w:val="000B08D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B08D1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0B08D1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D7F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F5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7"/>
    <w:uiPriority w:val="59"/>
    <w:rsid w:val="00B051F6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051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84182"/>
    <w:pPr>
      <w:ind w:left="720"/>
      <w:contextualSpacing/>
    </w:pPr>
  </w:style>
  <w:style w:type="table" w:customStyle="1" w:styleId="20">
    <w:name w:val="Сетка таблицы2"/>
    <w:basedOn w:val="a1"/>
    <w:next w:val="a7"/>
    <w:uiPriority w:val="39"/>
    <w:rsid w:val="00410B92"/>
    <w:pPr>
      <w:spacing w:line="240" w:lineRule="auto"/>
    </w:pPr>
    <w:rPr>
      <w:rFonts w:ascii="Calibri" w:eastAsia="Calibri" w:hAnsi="Calibri" w:cs="Mangal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B5C9C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B5C9C"/>
    <w:rPr>
      <w:color w:val="605E5C"/>
      <w:shd w:val="clear" w:color="auto" w:fill="E1DFDD"/>
    </w:rPr>
  </w:style>
  <w:style w:type="paragraph" w:customStyle="1" w:styleId="ConsPlusNormal">
    <w:name w:val="ConsPlusNormal"/>
    <w:rsid w:val="00B956A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</w:rPr>
  </w:style>
  <w:style w:type="table" w:customStyle="1" w:styleId="30">
    <w:name w:val="Сетка таблицы3"/>
    <w:basedOn w:val="a1"/>
    <w:next w:val="a7"/>
    <w:uiPriority w:val="39"/>
    <w:rsid w:val="002618F0"/>
    <w:pPr>
      <w:spacing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3479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79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79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79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791B"/>
    <w:rPr>
      <w:b/>
      <w:bCs/>
      <w:sz w:val="20"/>
      <w:szCs w:val="20"/>
    </w:rPr>
  </w:style>
  <w:style w:type="character" w:customStyle="1" w:styleId="af">
    <w:name w:val="Основной текст_"/>
    <w:basedOn w:val="a0"/>
    <w:link w:val="40"/>
    <w:rsid w:val="00B83EAB"/>
    <w:rPr>
      <w:rFonts w:ascii="Times New Roman" w:eastAsia="Times New Roman" w:hAnsi="Times New Roman" w:cs="Times New Roman"/>
      <w:spacing w:val="3"/>
    </w:rPr>
  </w:style>
  <w:style w:type="paragraph" w:customStyle="1" w:styleId="40">
    <w:name w:val="Основной текст4"/>
    <w:basedOn w:val="a"/>
    <w:link w:val="af"/>
    <w:rsid w:val="00B83EAB"/>
    <w:pPr>
      <w:widowControl w:val="0"/>
      <w:spacing w:before="120" w:after="720" w:line="0" w:lineRule="atLeast"/>
      <w:jc w:val="center"/>
    </w:pPr>
    <w:rPr>
      <w:rFonts w:ascii="Times New Roman" w:eastAsia="Times New Roman" w:hAnsi="Times New Roman" w:cs="Times New Roman"/>
      <w:spacing w:val="3"/>
    </w:rPr>
  </w:style>
  <w:style w:type="character" w:styleId="af0">
    <w:name w:val="FollowedHyperlink"/>
    <w:basedOn w:val="a0"/>
    <w:uiPriority w:val="99"/>
    <w:semiHidden/>
    <w:unhideWhenUsed/>
    <w:rsid w:val="000F59BC"/>
    <w:rPr>
      <w:color w:val="800080" w:themeColor="followedHyperlink"/>
      <w:u w:val="single"/>
    </w:rPr>
  </w:style>
  <w:style w:type="character" w:styleId="af1">
    <w:name w:val="Strong"/>
    <w:basedOn w:val="a0"/>
    <w:uiPriority w:val="22"/>
    <w:qFormat/>
    <w:rsid w:val="00C40708"/>
    <w:rPr>
      <w:b/>
      <w:bCs/>
    </w:rPr>
  </w:style>
  <w:style w:type="paragraph" w:styleId="af2">
    <w:name w:val="Normal (Web)"/>
    <w:basedOn w:val="a"/>
    <w:uiPriority w:val="99"/>
    <w:unhideWhenUsed/>
    <w:rsid w:val="001B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E1613-532C-46FC-88B3-7E2FB9380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Викторовна Бахтина</dc:creator>
  <cp:lastModifiedBy>1</cp:lastModifiedBy>
  <cp:revision>2</cp:revision>
  <cp:lastPrinted>2023-09-08T02:58:00Z</cp:lastPrinted>
  <dcterms:created xsi:type="dcterms:W3CDTF">2024-07-03T09:33:00Z</dcterms:created>
  <dcterms:modified xsi:type="dcterms:W3CDTF">2024-07-03T09:33:00Z</dcterms:modified>
</cp:coreProperties>
</file>